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792" w:rsidRDefault="00951CD8" w:rsidP="00386792">
      <w:pPr>
        <w:rPr>
          <w:sz w:val="32"/>
          <w:szCs w:val="32"/>
        </w:rPr>
      </w:pPr>
      <w:r>
        <w:rPr>
          <w:noProof/>
          <w:sz w:val="32"/>
          <w:szCs w:val="32"/>
          <w:lang w:eastAsia="hu-HU"/>
        </w:rPr>
        <w:drawing>
          <wp:inline distT="0" distB="0" distL="0" distR="0">
            <wp:extent cx="2291979" cy="1161287"/>
            <wp:effectExtent l="19050" t="0" r="0" b="0"/>
            <wp:docPr id="2" name="Kép 1" descr="rom_logo_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m_logo_06[1]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133" cy="11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4F6" w:rsidRPr="00C374F6" w:rsidRDefault="00C374F6" w:rsidP="00C374F6">
      <w:pPr>
        <w:jc w:val="center"/>
        <w:rPr>
          <w:sz w:val="32"/>
          <w:szCs w:val="32"/>
        </w:rPr>
      </w:pPr>
      <w:r w:rsidRPr="00C374F6">
        <w:rPr>
          <w:sz w:val="32"/>
          <w:szCs w:val="32"/>
        </w:rPr>
        <w:t>Előadói jelentkezés</w:t>
      </w:r>
    </w:p>
    <w:p w:rsidR="003B50E4" w:rsidRDefault="00C374F6">
      <w:r>
        <w:t>A 2013-as</w:t>
      </w:r>
      <w:r w:rsidR="00A96CB3">
        <w:t xml:space="preserve"> </w:t>
      </w:r>
      <w:r>
        <w:t>Ifjúsági Fesztiválra zenekarok az alábbi adatlap kitöltésével jelentkezhetnek.</w:t>
      </w:r>
    </w:p>
    <w:p w:rsidR="00C374F6" w:rsidRDefault="00C374F6">
      <w:r>
        <w:t>A jelentkezési anyagok beadási határideje:</w:t>
      </w:r>
      <w:r w:rsidR="00A96CB3">
        <w:t xml:space="preserve"> </w:t>
      </w:r>
      <w:r>
        <w:t>2013.</w:t>
      </w:r>
      <w:r w:rsidR="00A96CB3">
        <w:t xml:space="preserve"> </w:t>
      </w:r>
      <w:r>
        <w:t xml:space="preserve">május </w:t>
      </w:r>
      <w:r w:rsidR="00D42DFA">
        <w:t>31.</w:t>
      </w:r>
    </w:p>
    <w:p w:rsidR="00C374F6" w:rsidRPr="003772C6" w:rsidRDefault="003772C6">
      <w:pPr>
        <w:rPr>
          <w:b/>
        </w:rPr>
      </w:pPr>
      <w:r w:rsidRPr="003772C6">
        <w:rPr>
          <w:b/>
        </w:rPr>
        <w:t>Előadó, zenekar</w:t>
      </w:r>
    </w:p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Előadó, zenekar neve: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Ország: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Város: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Megye: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Zenei stílus: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Weblap címe: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Felelős személy:</w:t>
            </w:r>
          </w:p>
        </w:tc>
      </w:tr>
    </w:tbl>
    <w:p w:rsidR="00C374F6" w:rsidRDefault="00C374F6"/>
    <w:p w:rsidR="00C374F6" w:rsidRDefault="00C374F6">
      <w:pPr>
        <w:rPr>
          <w:b/>
        </w:rPr>
      </w:pPr>
      <w:r w:rsidRPr="00C374F6">
        <w:rPr>
          <w:b/>
        </w:rPr>
        <w:t>Felelős személy elérhetőségei</w:t>
      </w:r>
    </w:p>
    <w:p w:rsidR="00C374F6" w:rsidRDefault="00C374F6">
      <w:pPr>
        <w:rPr>
          <w:i/>
          <w:sz w:val="20"/>
          <w:szCs w:val="20"/>
        </w:rPr>
      </w:pPr>
      <w:r>
        <w:rPr>
          <w:i/>
          <w:sz w:val="20"/>
          <w:szCs w:val="20"/>
        </w:rPr>
        <w:t>A megjelölt e-mail címre fogod megkapni a visszaigazolást, éppen ezért ennek egy létező címnek kell lennie!</w:t>
      </w:r>
    </w:p>
    <w:p w:rsidR="00C374F6" w:rsidRDefault="00C374F6">
      <w:r>
        <w:t>Postai cím</w:t>
      </w:r>
    </w:p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Település: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Irányítószám: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Utca/tér: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Házszám:</w:t>
            </w:r>
          </w:p>
        </w:tc>
      </w:tr>
    </w:tbl>
    <w:p w:rsidR="00C374F6" w:rsidRDefault="00C374F6"/>
    <w:p w:rsidR="00C374F6" w:rsidRDefault="00C374F6">
      <w:r>
        <w:t>Elektronikus</w:t>
      </w:r>
    </w:p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E-mail1:</w:t>
            </w:r>
          </w:p>
        </w:tc>
      </w:tr>
      <w:tr w:rsidR="00C374F6" w:rsidTr="00C374F6">
        <w:tc>
          <w:tcPr>
            <w:tcW w:w="9212" w:type="dxa"/>
          </w:tcPr>
          <w:p w:rsidR="00C374F6" w:rsidRDefault="00C374F6">
            <w:r>
              <w:lastRenderedPageBreak/>
              <w:t>E-mail2: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Telefon: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Mobil1: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C374F6" w:rsidTr="00C374F6">
        <w:tc>
          <w:tcPr>
            <w:tcW w:w="9212" w:type="dxa"/>
          </w:tcPr>
          <w:p w:rsidR="00C374F6" w:rsidRDefault="00C374F6">
            <w:r>
              <w:t>Mobil2:</w:t>
            </w:r>
          </w:p>
        </w:tc>
      </w:tr>
    </w:tbl>
    <w:p w:rsidR="00C374F6" w:rsidRDefault="00C374F6"/>
    <w:tbl>
      <w:tblPr>
        <w:tblStyle w:val="Rcsostblzat"/>
        <w:tblW w:w="0" w:type="auto"/>
        <w:tblLook w:val="04A0"/>
      </w:tblPr>
      <w:tblGrid>
        <w:gridCol w:w="9212"/>
      </w:tblGrid>
      <w:tr w:rsidR="003772C6" w:rsidTr="003772C6">
        <w:tc>
          <w:tcPr>
            <w:tcW w:w="9212" w:type="dxa"/>
          </w:tcPr>
          <w:p w:rsidR="003772C6" w:rsidRDefault="003772C6">
            <w:r>
              <w:t>Fax:</w:t>
            </w:r>
          </w:p>
        </w:tc>
      </w:tr>
    </w:tbl>
    <w:p w:rsidR="003772C6" w:rsidRDefault="003772C6"/>
    <w:p w:rsidR="003772C6" w:rsidRDefault="003772C6">
      <w:r>
        <w:t>Felléptél-e már korábbi fesztiválok valamelyikén?</w:t>
      </w:r>
    </w:p>
    <w:p w:rsidR="003772C6" w:rsidRDefault="003772C6"/>
    <w:tbl>
      <w:tblPr>
        <w:tblStyle w:val="Rcsostblzat"/>
        <w:tblW w:w="0" w:type="auto"/>
        <w:tblLook w:val="04A0"/>
      </w:tblPr>
      <w:tblGrid>
        <w:gridCol w:w="9212"/>
      </w:tblGrid>
      <w:tr w:rsidR="003772C6" w:rsidTr="003772C6">
        <w:tc>
          <w:tcPr>
            <w:tcW w:w="9212" w:type="dxa"/>
          </w:tcPr>
          <w:p w:rsidR="003772C6" w:rsidRDefault="003772C6">
            <w:r>
              <w:t>Igen:</w:t>
            </w:r>
          </w:p>
        </w:tc>
      </w:tr>
    </w:tbl>
    <w:p w:rsidR="003772C6" w:rsidRDefault="003772C6"/>
    <w:tbl>
      <w:tblPr>
        <w:tblStyle w:val="Rcsostblzat"/>
        <w:tblW w:w="0" w:type="auto"/>
        <w:tblLook w:val="04A0"/>
      </w:tblPr>
      <w:tblGrid>
        <w:gridCol w:w="9212"/>
      </w:tblGrid>
      <w:tr w:rsidR="003772C6" w:rsidTr="003772C6">
        <w:tc>
          <w:tcPr>
            <w:tcW w:w="9212" w:type="dxa"/>
          </w:tcPr>
          <w:p w:rsidR="003772C6" w:rsidRDefault="003772C6">
            <w:r>
              <w:t>Nem:</w:t>
            </w:r>
          </w:p>
        </w:tc>
      </w:tr>
    </w:tbl>
    <w:p w:rsidR="003772C6" w:rsidRDefault="003772C6"/>
    <w:tbl>
      <w:tblPr>
        <w:tblStyle w:val="Rcsostblzat"/>
        <w:tblW w:w="0" w:type="auto"/>
        <w:tblLook w:val="04A0"/>
      </w:tblPr>
      <w:tblGrid>
        <w:gridCol w:w="9212"/>
      </w:tblGrid>
      <w:tr w:rsidR="003772C6" w:rsidTr="003772C6">
        <w:tc>
          <w:tcPr>
            <w:tcW w:w="9212" w:type="dxa"/>
          </w:tcPr>
          <w:p w:rsidR="003772C6" w:rsidRDefault="00A96CB3">
            <w:r>
              <w:t>Ha igen</w:t>
            </w:r>
            <w:r w:rsidR="003772C6">
              <w:t>, melyiken?</w:t>
            </w:r>
          </w:p>
        </w:tc>
      </w:tr>
    </w:tbl>
    <w:p w:rsidR="003772C6" w:rsidRDefault="003772C6"/>
    <w:tbl>
      <w:tblPr>
        <w:tblStyle w:val="Rcsostblzat"/>
        <w:tblW w:w="0" w:type="auto"/>
        <w:tblLook w:val="04A0"/>
      </w:tblPr>
      <w:tblGrid>
        <w:gridCol w:w="9212"/>
      </w:tblGrid>
      <w:tr w:rsidR="003772C6" w:rsidTr="003772C6">
        <w:tc>
          <w:tcPr>
            <w:tcW w:w="9212" w:type="dxa"/>
          </w:tcPr>
          <w:p w:rsidR="003772C6" w:rsidRDefault="003772C6">
            <w:r>
              <w:t>Melyik évben?</w:t>
            </w:r>
          </w:p>
        </w:tc>
      </w:tr>
    </w:tbl>
    <w:p w:rsidR="003772C6" w:rsidRDefault="003772C6"/>
    <w:tbl>
      <w:tblPr>
        <w:tblStyle w:val="Rcsostblzat"/>
        <w:tblW w:w="0" w:type="auto"/>
        <w:tblLook w:val="04A0"/>
      </w:tblPr>
      <w:tblGrid>
        <w:gridCol w:w="9195"/>
      </w:tblGrid>
      <w:tr w:rsidR="003772C6" w:rsidTr="00A96CB3">
        <w:trPr>
          <w:trHeight w:val="2424"/>
        </w:trPr>
        <w:tc>
          <w:tcPr>
            <w:tcW w:w="9195" w:type="dxa"/>
          </w:tcPr>
          <w:p w:rsidR="003772C6" w:rsidRDefault="003772C6">
            <w:r>
              <w:t xml:space="preserve">Fontosabb események az </w:t>
            </w:r>
            <w:proofErr w:type="gramStart"/>
            <w:r>
              <w:t>előadó(</w:t>
            </w:r>
            <w:proofErr w:type="gramEnd"/>
            <w:r>
              <w:t>k) életében (</w:t>
            </w:r>
            <w:r w:rsidR="00A96CB3">
              <w:t>demók</w:t>
            </w:r>
            <w:r>
              <w:t>, koncertek,turnék, fesztiválok , stb.</w:t>
            </w:r>
            <w:r w:rsidR="00A96CB3">
              <w:t>)</w:t>
            </w:r>
          </w:p>
          <w:p w:rsidR="003772C6" w:rsidRDefault="003772C6"/>
        </w:tc>
      </w:tr>
    </w:tbl>
    <w:p w:rsidR="003772C6" w:rsidRDefault="003772C6"/>
    <w:tbl>
      <w:tblPr>
        <w:tblStyle w:val="Rcsostblzat"/>
        <w:tblW w:w="0" w:type="auto"/>
        <w:tblLook w:val="04A0"/>
      </w:tblPr>
      <w:tblGrid>
        <w:gridCol w:w="9212"/>
      </w:tblGrid>
      <w:tr w:rsidR="003772C6" w:rsidTr="003772C6">
        <w:tc>
          <w:tcPr>
            <w:tcW w:w="9212" w:type="dxa"/>
          </w:tcPr>
          <w:p w:rsidR="003772C6" w:rsidRDefault="003772C6">
            <w:r>
              <w:t>Egyéb információk (felállás,</w:t>
            </w:r>
            <w:r w:rsidR="001B617D">
              <w:t xml:space="preserve"> </w:t>
            </w:r>
            <w:r>
              <w:t>speciális technikai és egyéb igények</w:t>
            </w:r>
            <w:r w:rsidR="00A96CB3">
              <w:t xml:space="preserve">, együttes logója, reklámhoz felhasználható </w:t>
            </w:r>
            <w:proofErr w:type="gramStart"/>
            <w:r w:rsidR="00A96CB3">
              <w:t xml:space="preserve">információk </w:t>
            </w:r>
            <w:r>
              <w:t xml:space="preserve"> stb.</w:t>
            </w:r>
            <w:proofErr w:type="gramEnd"/>
            <w:r>
              <w:t>)</w:t>
            </w:r>
          </w:p>
          <w:p w:rsidR="003772C6" w:rsidRDefault="003772C6"/>
          <w:p w:rsidR="003772C6" w:rsidRDefault="003772C6"/>
          <w:p w:rsidR="003772C6" w:rsidRDefault="003772C6"/>
          <w:p w:rsidR="003772C6" w:rsidRDefault="003772C6"/>
          <w:p w:rsidR="003772C6" w:rsidRDefault="003772C6"/>
          <w:p w:rsidR="003772C6" w:rsidRDefault="003772C6"/>
          <w:p w:rsidR="003772C6" w:rsidRDefault="003772C6"/>
        </w:tc>
      </w:tr>
    </w:tbl>
    <w:p w:rsidR="003772C6" w:rsidRDefault="003772C6"/>
    <w:p w:rsidR="003772C6" w:rsidRPr="003772C6" w:rsidRDefault="003772C6">
      <w:pPr>
        <w:rPr>
          <w:i/>
          <w:sz w:val="20"/>
          <w:szCs w:val="20"/>
        </w:rPr>
      </w:pPr>
      <w:r w:rsidRPr="003772C6">
        <w:rPr>
          <w:i/>
          <w:sz w:val="20"/>
          <w:szCs w:val="20"/>
        </w:rPr>
        <w:t>A jelentkezéssel hozzájárulok az itt megadott adatok nem kereskedelmi célú felhasználásához, bizonyos adatok tájékoztató jellegű közzétételéhez, valamint későbbi fejlesztések során induló szolgáltatásokban való részvételhez.</w:t>
      </w:r>
    </w:p>
    <w:sectPr w:rsidR="003772C6" w:rsidRPr="003772C6" w:rsidSect="00386792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74F6"/>
    <w:rsid w:val="000B7E95"/>
    <w:rsid w:val="001521FF"/>
    <w:rsid w:val="001B617D"/>
    <w:rsid w:val="003772C6"/>
    <w:rsid w:val="00386792"/>
    <w:rsid w:val="0075422F"/>
    <w:rsid w:val="00824939"/>
    <w:rsid w:val="00951CD8"/>
    <w:rsid w:val="00A96CB3"/>
    <w:rsid w:val="00AE6B64"/>
    <w:rsid w:val="00C374F6"/>
    <w:rsid w:val="00C46137"/>
    <w:rsid w:val="00D42DFA"/>
    <w:rsid w:val="00ED699A"/>
    <w:rsid w:val="00F86A34"/>
    <w:rsid w:val="00FA772E"/>
    <w:rsid w:val="00FF4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B7E9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C374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386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867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Menyhárt Ildikó</dc:creator>
  <cp:lastModifiedBy>Menyhárt Ildikó</cp:lastModifiedBy>
  <cp:revision>2</cp:revision>
  <dcterms:created xsi:type="dcterms:W3CDTF">2013-04-29T12:12:00Z</dcterms:created>
  <dcterms:modified xsi:type="dcterms:W3CDTF">2013-04-29T12:12:00Z</dcterms:modified>
</cp:coreProperties>
</file>